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B4094D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94D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94D1" w14:textId="77777777" w:rsidR="00394570" w:rsidRPr="002D3050" w:rsidRDefault="003925AA" w:rsidP="008C63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C63DD">
              <w:rPr>
                <w:b/>
                <w:sz w:val="24"/>
                <w:szCs w:val="24"/>
              </w:rPr>
              <w:t>107</w:t>
            </w:r>
          </w:p>
        </w:tc>
      </w:tr>
      <w:tr w:rsidR="00C979CF" w:rsidRPr="002D3050" w14:paraId="2B4094D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94D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94D4" w14:textId="77777777" w:rsidR="00394570" w:rsidRPr="002D3050" w:rsidRDefault="008C63D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2288046</w:t>
            </w:r>
          </w:p>
        </w:tc>
      </w:tr>
    </w:tbl>
    <w:p w14:paraId="2B4094D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B4094D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B4094D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B4094D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B4094D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B4094DB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B4094DC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B4094DD" w14:textId="77777777" w:rsidR="008A0846" w:rsidRPr="002D3050" w:rsidRDefault="008A0846" w:rsidP="008A0846">
      <w:pPr>
        <w:rPr>
          <w:sz w:val="24"/>
          <w:szCs w:val="24"/>
        </w:rPr>
      </w:pPr>
    </w:p>
    <w:p w14:paraId="2B4094DE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B4094DF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14EC2">
        <w:rPr>
          <w:b/>
          <w:sz w:val="24"/>
          <w:szCs w:val="24"/>
        </w:rPr>
        <w:t xml:space="preserve"> </w:t>
      </w:r>
      <w:r w:rsidR="00314EC2" w:rsidRPr="00314EC2">
        <w:rPr>
          <w:b/>
          <w:sz w:val="24"/>
          <w:szCs w:val="24"/>
        </w:rPr>
        <w:t>3КНТп-10-70/120-Б</w:t>
      </w:r>
    </w:p>
    <w:p w14:paraId="2B4094E0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B4094E1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B4094E2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B4094E3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B4094E4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B4094E8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B4094E5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4094E6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B4094E7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B4094EC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B4094E9" w14:textId="77777777" w:rsidR="001A3C1C" w:rsidRPr="002D3050" w:rsidRDefault="008C63D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C63DD">
              <w:rPr>
                <w:sz w:val="24"/>
                <w:szCs w:val="24"/>
              </w:rPr>
              <w:t>3КНТп-10-70</w:t>
            </w:r>
            <w:r>
              <w:rPr>
                <w:sz w:val="24"/>
                <w:szCs w:val="24"/>
              </w:rPr>
              <w:t>/</w:t>
            </w:r>
            <w:r w:rsidRPr="008C63DD">
              <w:rPr>
                <w:sz w:val="24"/>
                <w:szCs w:val="24"/>
              </w:rPr>
              <w:t>120-Б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4094EA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4EB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2B4094F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4094ED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4094EE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B4094EF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2B4094F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4094F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4094F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4F3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2B4094F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4094F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4094F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4F7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2B4094F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4094F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4094F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4FB" w14:textId="77777777" w:rsidR="001A3C1C" w:rsidRPr="002D3050" w:rsidRDefault="00AF333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C73FAD" w:rsidRPr="002D3050" w14:paraId="2B409506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B4094FD" w14:textId="77777777" w:rsidR="00C73FAD" w:rsidRPr="002D3050" w:rsidRDefault="00C73FA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4094FE" w14:textId="77777777" w:rsidR="00C73FAD" w:rsidRPr="002D3050" w:rsidRDefault="00C73FA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4FF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B409500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2B409501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B409502" w14:textId="77777777" w:rsidR="00C73FAD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2B409503" w14:textId="77777777"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B409504" w14:textId="77777777" w:rsidR="00C73FAD" w:rsidRDefault="00C73FAD" w:rsidP="004B37A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B409505" w14:textId="77777777" w:rsidR="00C73FAD" w:rsidRPr="002D3050" w:rsidRDefault="00C73FAD" w:rsidP="004B37A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B40950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B40950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40950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509" w14:textId="77777777" w:rsidR="001A3C1C" w:rsidRPr="002D3050" w:rsidRDefault="001A3C1C" w:rsidP="00345B6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B40950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B40950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40950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50D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B40951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B40950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40951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511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B409517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B40951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B409514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409515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B409516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B40951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B40951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B409519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B40951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B40951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B40951C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B40952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B40951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B40951F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B40952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B40952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B409522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2B409524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B409525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B409526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B40952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B40952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B409529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14EC2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40952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B40952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B40952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40952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B40952E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B40952F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B409530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B40953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40953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40953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40953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409535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B409536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B409537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B409538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2B409539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40953A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B40953B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B40953C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B40953D" w14:textId="77777777" w:rsidR="00C73FAD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B40953E" w14:textId="77777777" w:rsidR="00C73FAD" w:rsidRPr="002D3050" w:rsidRDefault="00C73FAD" w:rsidP="00C73FAD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B40953F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B409540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B40954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B40954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14EC2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B409543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09544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B409545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B409546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09547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B40954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B40954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B40954A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B40954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B40954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B40954D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B40954E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B40954F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B409550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409551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B409552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B409553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B409554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409555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409556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B409557" w14:textId="77777777" w:rsidR="00B46660" w:rsidRDefault="00B46660" w:rsidP="00B466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B409558" w14:textId="77777777" w:rsidR="00B46660" w:rsidRDefault="00B46660" w:rsidP="00B466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B409559" w14:textId="77777777" w:rsidR="008A5CA5" w:rsidRPr="002D3050" w:rsidRDefault="008A5CA5" w:rsidP="00B4666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0955C" w14:textId="77777777" w:rsidR="00E873BA" w:rsidRDefault="00E873BA">
      <w:r>
        <w:separator/>
      </w:r>
    </w:p>
  </w:endnote>
  <w:endnote w:type="continuationSeparator" w:id="0">
    <w:p w14:paraId="2B40955D" w14:textId="77777777" w:rsidR="00E873BA" w:rsidRDefault="00E87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0955A" w14:textId="77777777" w:rsidR="00E873BA" w:rsidRDefault="00E873BA">
      <w:r>
        <w:separator/>
      </w:r>
    </w:p>
  </w:footnote>
  <w:footnote w:type="continuationSeparator" w:id="0">
    <w:p w14:paraId="2B40955B" w14:textId="77777777" w:rsidR="00E873BA" w:rsidRDefault="00E87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40955E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B40955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3EC9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33CA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4EC2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5B62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5354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0B0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6E3F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23F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3DD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46660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3FAD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A7E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3BA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4094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814182-23EE-4EC3-BE16-8B89C786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1303</Words>
  <Characters>7430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2015-11-05T12:40:00Z</dcterms:created>
  <dcterms:modified xsi:type="dcterms:W3CDTF">2015-11-05T12:40:00Z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